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22635" w14:textId="04154BBF" w:rsidR="00C416C0" w:rsidRPr="00C416C0" w:rsidRDefault="00C416C0" w:rsidP="00C416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835"/>
        <w:gridCol w:w="4560"/>
        <w:gridCol w:w="1668"/>
      </w:tblGrid>
      <w:tr w:rsidR="00C416C0" w:rsidRPr="00C416C0" w14:paraId="170461D0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06C3E" w14:textId="35B5181E" w:rsidR="00C416C0" w:rsidRPr="00C416C0" w:rsidRDefault="00C416C0" w:rsidP="00C416C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fornian FB" w:hAnsi="Californian FB" w:cs="Californian FB"/>
                <w:b/>
                <w:bCs/>
                <w:color w:val="0070C0"/>
                <w:sz w:val="24"/>
                <w:szCs w:val="24"/>
              </w:rPr>
            </w:pPr>
            <w:r w:rsidRPr="00C416C0">
              <w:rPr>
                <w:rFonts w:ascii="Californian FB" w:hAnsi="Californian FB" w:cs="Californian FB"/>
                <w:b/>
                <w:bCs/>
                <w:noProof/>
                <w:color w:val="0070C0"/>
                <w:sz w:val="24"/>
                <w:szCs w:val="24"/>
              </w:rPr>
              <w:drawing>
                <wp:inline distT="0" distB="0" distL="0" distR="0" wp14:anchorId="7C58F51E" wp14:editId="6754A7C5">
                  <wp:extent cx="723900" cy="9715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5798A" w14:textId="77777777" w:rsidR="00C416C0" w:rsidRPr="00C416C0" w:rsidRDefault="00C416C0" w:rsidP="00C416C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416C0">
              <w:rPr>
                <w:rFonts w:ascii="Arial" w:hAnsi="Arial" w:cs="Arial"/>
                <w:b/>
                <w:bCs/>
                <w:sz w:val="40"/>
                <w:szCs w:val="40"/>
              </w:rPr>
              <w:t>MAIRIE DE HOUX</w:t>
            </w:r>
          </w:p>
          <w:p w14:paraId="0D147615" w14:textId="77777777" w:rsidR="00C416C0" w:rsidRPr="00C416C0" w:rsidRDefault="00C416C0" w:rsidP="00C416C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b/>
                <w:bCs/>
                <w:sz w:val="32"/>
                <w:szCs w:val="32"/>
              </w:rPr>
            </w:pPr>
            <w:r w:rsidRPr="00C416C0">
              <w:rPr>
                <w:rFonts w:ascii="Arial" w:hAnsi="Arial" w:cs="Arial"/>
                <w:b/>
                <w:bCs/>
                <w:sz w:val="32"/>
                <w:szCs w:val="32"/>
              </w:rPr>
              <w:t>(Eure et Loir)</w:t>
            </w:r>
          </w:p>
          <w:p w14:paraId="6502BA06" w14:textId="77777777" w:rsidR="00C416C0" w:rsidRPr="00C416C0" w:rsidRDefault="00C416C0" w:rsidP="00C416C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fornian FB" w:hAnsi="Californian FB" w:cs="Californian FB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77370" w14:textId="77777777" w:rsidR="00C416C0" w:rsidRPr="00C416C0" w:rsidRDefault="00C416C0" w:rsidP="00C416C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fornian FB" w:hAnsi="Californian FB" w:cs="Californian FB"/>
                <w:b/>
                <w:bCs/>
                <w:color w:val="0070C0"/>
                <w:sz w:val="24"/>
                <w:szCs w:val="24"/>
              </w:rPr>
            </w:pPr>
          </w:p>
        </w:tc>
      </w:tr>
    </w:tbl>
    <w:p w14:paraId="6BDE5264" w14:textId="41743B93" w:rsidR="004B6688" w:rsidRPr="002168C3" w:rsidRDefault="004B6688" w:rsidP="002168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8C4815" w14:textId="77777777" w:rsidR="00F66F9C" w:rsidRPr="00F66F9C" w:rsidRDefault="00F66F9C" w:rsidP="00F66F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DB618DB" w14:textId="77777777" w:rsidR="00F66F9C" w:rsidRPr="00F66F9C" w:rsidRDefault="00F66F9C" w:rsidP="00F66F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F9C">
        <w:rPr>
          <w:rFonts w:ascii="Times New Roman" w:hAnsi="Times New Roman" w:cs="Times New Roman"/>
          <w:color w:val="000000"/>
          <w:sz w:val="24"/>
          <w:szCs w:val="24"/>
        </w:rPr>
        <w:t>Compte-rendu du conseil municipal</w:t>
      </w:r>
    </w:p>
    <w:p w14:paraId="7DE4717B" w14:textId="19530A6C" w:rsidR="00F66F9C" w:rsidRPr="00E7318B" w:rsidRDefault="00F66F9C" w:rsidP="00F66F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18B">
        <w:rPr>
          <w:rFonts w:ascii="Times New Roman" w:hAnsi="Times New Roman" w:cs="Times New Roman"/>
          <w:color w:val="000000"/>
          <w:sz w:val="24"/>
          <w:szCs w:val="24"/>
        </w:rPr>
        <w:t xml:space="preserve">du </w:t>
      </w:r>
      <w:r w:rsidR="009851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Pr="00E731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/07/2021</w:t>
      </w:r>
    </w:p>
    <w:p w14:paraId="3FE2797D" w14:textId="77777777" w:rsidR="00F66F9C" w:rsidRPr="00E7318B" w:rsidRDefault="00F66F9C" w:rsidP="00F66F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06C5BA3" w14:textId="77777777" w:rsidR="00CD4719" w:rsidRPr="00CD4719" w:rsidRDefault="00CD4719" w:rsidP="00CD47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719">
        <w:rPr>
          <w:rFonts w:ascii="Times New Roman" w:hAnsi="Times New Roman" w:cs="Times New Roman"/>
          <w:color w:val="000000"/>
          <w:sz w:val="24"/>
          <w:szCs w:val="24"/>
        </w:rPr>
        <w:t xml:space="preserve">L’an 2021 et le 20 Juillet à 20 heures, le Conseil Municipal de cette Commune, régulièrement </w:t>
      </w:r>
      <w:proofErr w:type="gramStart"/>
      <w:r w:rsidRPr="00CD4719">
        <w:rPr>
          <w:rFonts w:ascii="Times New Roman" w:hAnsi="Times New Roman" w:cs="Times New Roman"/>
          <w:color w:val="000000"/>
          <w:sz w:val="24"/>
          <w:szCs w:val="24"/>
        </w:rPr>
        <w:t>convoqué ,</w:t>
      </w:r>
      <w:proofErr w:type="gramEnd"/>
      <w:r w:rsidRPr="00CD4719">
        <w:rPr>
          <w:rFonts w:ascii="Times New Roman" w:hAnsi="Times New Roman" w:cs="Times New Roman"/>
          <w:color w:val="000000"/>
          <w:sz w:val="24"/>
          <w:szCs w:val="24"/>
        </w:rPr>
        <w:t xml:space="preserve"> s' est réuni au nombre prescrit par la loi , dans le lieu habituel de ses séances ,salle du conseil municipal sous la présidence de </w:t>
      </w:r>
    </w:p>
    <w:p w14:paraId="280423B4" w14:textId="77777777" w:rsidR="00CD4719" w:rsidRPr="00CD4719" w:rsidRDefault="00CD4719" w:rsidP="00CD47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719">
        <w:rPr>
          <w:rFonts w:ascii="Times New Roman" w:hAnsi="Times New Roman" w:cs="Times New Roman"/>
          <w:color w:val="000000"/>
          <w:sz w:val="24"/>
          <w:szCs w:val="24"/>
        </w:rPr>
        <w:t xml:space="preserve"> BRIAR Victor Franck Maire</w:t>
      </w:r>
    </w:p>
    <w:p w14:paraId="41DA7FAA" w14:textId="77777777" w:rsidR="00CD4719" w:rsidRPr="00CD4719" w:rsidRDefault="00CD4719" w:rsidP="00CD47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607D56" w14:textId="77777777" w:rsidR="00CD4719" w:rsidRPr="00CD4719" w:rsidRDefault="00CD4719" w:rsidP="00CD47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719">
        <w:rPr>
          <w:rFonts w:ascii="Times New Roman" w:hAnsi="Times New Roman" w:cs="Times New Roman"/>
          <w:color w:val="000000"/>
          <w:sz w:val="24"/>
          <w:szCs w:val="24"/>
        </w:rPr>
        <w:t>M. BRIAR Victor Franck, Maire, Mmes : TALON Anna-Maria, TORCHON Elodie, MM : BINOIS Cyril, DELRIEUX Benoît, FOUQUET Jean-Luc, LAPEYRONIE Bernard, MARTAUD Philippe, PERROTIN Morgan, ROUFFORT Patrick</w:t>
      </w:r>
    </w:p>
    <w:p w14:paraId="6EB5519D" w14:textId="77777777" w:rsidR="00CD4719" w:rsidRPr="00CD4719" w:rsidRDefault="00CD4719" w:rsidP="00CD47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4719">
        <w:rPr>
          <w:rFonts w:ascii="Times New Roman" w:hAnsi="Times New Roman" w:cs="Times New Roman"/>
          <w:color w:val="000000"/>
          <w:sz w:val="24"/>
          <w:szCs w:val="24"/>
        </w:rPr>
        <w:t>Absent(s) ayant donné procuration : M. CHIBOIS Hervé à M. BINOIS Cyril</w:t>
      </w:r>
    </w:p>
    <w:p w14:paraId="3D08DA2A" w14:textId="77777777" w:rsidR="00CD4719" w:rsidRPr="00CD4719" w:rsidRDefault="00CD4719" w:rsidP="00CD47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719">
        <w:rPr>
          <w:rFonts w:ascii="Times New Roman" w:hAnsi="Times New Roman" w:cs="Times New Roman"/>
          <w:color w:val="000000"/>
          <w:sz w:val="24"/>
          <w:szCs w:val="24"/>
        </w:rPr>
        <w:t>Absent(s) : Mmes : BERNARD Evelyne, GUILY Muriel, M. ROGER Philippe</w:t>
      </w:r>
    </w:p>
    <w:p w14:paraId="17A646EA" w14:textId="77777777" w:rsidR="00CD4719" w:rsidRPr="00CD4719" w:rsidRDefault="00CD4719" w:rsidP="00CD47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B47B0" w14:textId="77777777" w:rsidR="00CD4719" w:rsidRPr="00CD4719" w:rsidRDefault="00CD4719" w:rsidP="00CD47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719">
        <w:rPr>
          <w:rFonts w:ascii="Times New Roman" w:hAnsi="Times New Roman" w:cs="Times New Roman"/>
          <w:color w:val="000000"/>
          <w:sz w:val="24"/>
          <w:szCs w:val="24"/>
        </w:rPr>
        <w:t>Invitée : Mme LOPES Thérèse</w:t>
      </w:r>
    </w:p>
    <w:p w14:paraId="22FA0C1F" w14:textId="77777777" w:rsidR="00CD4719" w:rsidRPr="00CD4719" w:rsidRDefault="00CD4719" w:rsidP="00CD47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AFCB4A" w14:textId="77777777" w:rsidR="00CD4719" w:rsidRPr="00CD4719" w:rsidRDefault="00CD4719" w:rsidP="00CD47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719">
        <w:rPr>
          <w:rFonts w:ascii="Times New Roman" w:hAnsi="Times New Roman" w:cs="Times New Roman"/>
          <w:color w:val="000000"/>
          <w:sz w:val="24"/>
          <w:szCs w:val="24"/>
        </w:rPr>
        <w:t>Nombre de membres</w:t>
      </w:r>
    </w:p>
    <w:p w14:paraId="0C16C169" w14:textId="77777777" w:rsidR="00CD4719" w:rsidRPr="00CD4719" w:rsidRDefault="00CD4719" w:rsidP="00CD4719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CD4719">
        <w:rPr>
          <w:rFonts w:ascii="Times New Roman" w:hAnsi="Times New Roman" w:cs="Times New Roman"/>
          <w:color w:val="000000"/>
          <w:sz w:val="24"/>
          <w:szCs w:val="24"/>
        </w:rPr>
        <w:t>Afférents au Conseil municipal : 14</w:t>
      </w:r>
    </w:p>
    <w:p w14:paraId="60067F6E" w14:textId="77777777" w:rsidR="00CD4719" w:rsidRPr="00CD4719" w:rsidRDefault="00CD4719" w:rsidP="00CD4719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CD4719">
        <w:rPr>
          <w:rFonts w:ascii="Times New Roman" w:hAnsi="Times New Roman" w:cs="Times New Roman"/>
          <w:color w:val="000000"/>
          <w:sz w:val="24"/>
          <w:szCs w:val="24"/>
        </w:rPr>
        <w:t>En exercice : 10</w:t>
      </w:r>
    </w:p>
    <w:p w14:paraId="74539831" w14:textId="77777777" w:rsidR="00CD4719" w:rsidRPr="00CD4719" w:rsidRDefault="00CD4719" w:rsidP="00CD47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028BF5" w14:textId="77777777" w:rsidR="00CD4719" w:rsidRPr="00CD4719" w:rsidRDefault="00CD4719" w:rsidP="00CD47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719">
        <w:rPr>
          <w:rFonts w:ascii="Times New Roman" w:hAnsi="Times New Roman" w:cs="Times New Roman"/>
          <w:color w:val="000000"/>
          <w:sz w:val="24"/>
          <w:szCs w:val="24"/>
        </w:rPr>
        <w:t>Date de la convocation : 15/07/2021</w:t>
      </w:r>
    </w:p>
    <w:p w14:paraId="6AC00F17" w14:textId="77777777" w:rsidR="00CD4719" w:rsidRPr="00CD4719" w:rsidRDefault="00CD4719" w:rsidP="00CD47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719">
        <w:rPr>
          <w:rFonts w:ascii="Times New Roman" w:hAnsi="Times New Roman" w:cs="Times New Roman"/>
          <w:color w:val="000000"/>
          <w:sz w:val="24"/>
          <w:szCs w:val="24"/>
        </w:rPr>
        <w:t>Date d'affichage : 15/07/2021</w:t>
      </w:r>
    </w:p>
    <w:p w14:paraId="650FE46F" w14:textId="77777777" w:rsidR="00CD4719" w:rsidRPr="00CD4719" w:rsidRDefault="00CD4719" w:rsidP="00CD47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BB5290" w14:textId="77777777" w:rsidR="00CD4719" w:rsidRPr="00CD4719" w:rsidRDefault="00CD4719" w:rsidP="00CD47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719">
        <w:rPr>
          <w:rFonts w:ascii="Times New Roman" w:hAnsi="Times New Roman" w:cs="Times New Roman"/>
          <w:color w:val="000000"/>
          <w:sz w:val="24"/>
          <w:szCs w:val="24"/>
        </w:rPr>
        <w:t>Secrétaire de séance : Mme TORCHON Elodie</w:t>
      </w:r>
    </w:p>
    <w:p w14:paraId="065B28CC" w14:textId="77777777" w:rsidR="00CD4719" w:rsidRPr="00CD4719" w:rsidRDefault="00CD4719" w:rsidP="00CD47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9EA2EA" w14:textId="26DCEAE5" w:rsidR="00CD4719" w:rsidRPr="00CD4719" w:rsidRDefault="00CD4719" w:rsidP="00CD471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4719">
        <w:rPr>
          <w:rFonts w:ascii="Times New Roman" w:hAnsi="Times New Roman" w:cs="Times New Roman"/>
          <w:b/>
          <w:color w:val="000000"/>
          <w:sz w:val="24"/>
          <w:szCs w:val="24"/>
        </w:rPr>
        <w:t>DÉCISION MODIFICATIVE réf</w:t>
      </w:r>
      <w:r w:rsidRPr="00CD4719">
        <w:rPr>
          <w:rFonts w:ascii="Times New Roman" w:hAnsi="Times New Roman" w:cs="Times New Roman"/>
          <w:color w:val="000000"/>
          <w:sz w:val="24"/>
          <w:szCs w:val="24"/>
        </w:rPr>
        <w:t xml:space="preserve"> 2021-027</w:t>
      </w:r>
    </w:p>
    <w:p w14:paraId="47CFD243" w14:textId="355F7D38" w:rsidR="00C00548" w:rsidRDefault="00C00548" w:rsidP="00CD471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</w:p>
    <w:p w14:paraId="766704B6" w14:textId="667DD612" w:rsidR="008E08A7" w:rsidRDefault="0099542D" w:rsidP="00CD471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Monsieur le Maire informe le conseil Municipal de la nécessité d’effectuer une modification budgétaire afin de pouvoir régler les factures de Parenthèses urbaines </w:t>
      </w:r>
    </w:p>
    <w:p w14:paraId="05E7B208" w14:textId="557917A8" w:rsidR="00FC69B9" w:rsidRPr="00FC69B9" w:rsidRDefault="00FC69B9" w:rsidP="00FC6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Monsieur le maire propose au conseil municipal d’autoriser la décision modificative suivante du budget de l’exercice </w:t>
      </w:r>
      <w:r w:rsidR="0099542D"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2021 :</w:t>
      </w:r>
    </w:p>
    <w:p w14:paraId="24A583B9" w14:textId="77777777" w:rsidR="00FC69B9" w:rsidRPr="00FC69B9" w:rsidRDefault="00FC69B9" w:rsidP="00FC69B9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Section de fonctionnement – Dépense</w:t>
      </w:r>
    </w:p>
    <w:p w14:paraId="7CBB0720" w14:textId="77777777" w:rsidR="00FC69B9" w:rsidRPr="00FC69B9" w:rsidRDefault="00FC69B9" w:rsidP="00FC69B9">
      <w:pPr>
        <w:widowControl w:val="0"/>
        <w:tabs>
          <w:tab w:val="left" w:pos="360"/>
        </w:tabs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     Chapitre 022 : - 10 000.00 €</w:t>
      </w:r>
    </w:p>
    <w:p w14:paraId="2E0D5C4C" w14:textId="3BE5371C" w:rsidR="00FC69B9" w:rsidRPr="00FC69B9" w:rsidRDefault="00FC69B9" w:rsidP="00FC6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     Chapitre </w:t>
      </w:r>
      <w:r w:rsidR="0099542D"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023 :</w:t>
      </w:r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 +10 000.00 €</w:t>
      </w:r>
    </w:p>
    <w:p w14:paraId="519AAB3F" w14:textId="77777777" w:rsidR="00FC69B9" w:rsidRPr="00FC69B9" w:rsidRDefault="00FC69B9" w:rsidP="00FC69B9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Section d'investissement - </w:t>
      </w:r>
    </w:p>
    <w:p w14:paraId="35A86F59" w14:textId="3D66EF30" w:rsidR="00FC69B9" w:rsidRPr="00FC69B9" w:rsidRDefault="00FC69B9" w:rsidP="00FC69B9">
      <w:pPr>
        <w:widowControl w:val="0"/>
        <w:tabs>
          <w:tab w:val="left" w:pos="360"/>
        </w:tabs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     </w:t>
      </w:r>
      <w:r w:rsidR="0099542D"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Dépenses :</w:t>
      </w:r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    Chapitre 20 Compte </w:t>
      </w:r>
      <w:r w:rsidR="0099542D"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202 :</w:t>
      </w:r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+ 10 000.00 €</w:t>
      </w:r>
    </w:p>
    <w:p w14:paraId="19C46C8C" w14:textId="099F0A6C" w:rsidR="00FC69B9" w:rsidRPr="00FC69B9" w:rsidRDefault="00FC69B9" w:rsidP="00FC69B9">
      <w:pPr>
        <w:widowControl w:val="0"/>
        <w:tabs>
          <w:tab w:val="left" w:pos="360"/>
        </w:tabs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     </w:t>
      </w:r>
      <w:r w:rsidR="0099542D"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Recettes :</w:t>
      </w:r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 Chapitre </w:t>
      </w:r>
      <w:r w:rsidR="0099542D"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021 :</w:t>
      </w:r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+ 10 000.00 €</w:t>
      </w:r>
    </w:p>
    <w:p w14:paraId="1F84E7B7" w14:textId="0344638D" w:rsidR="00FC69B9" w:rsidRPr="00FC69B9" w:rsidRDefault="00FC69B9" w:rsidP="00FC6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lastRenderedPageBreak/>
        <w:t xml:space="preserve">Après en avoir délibéré, le conseil </w:t>
      </w:r>
      <w:r w:rsidR="0099542D"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municipal, à</w:t>
      </w:r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99542D"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l’unanimité :</w:t>
      </w:r>
    </w:p>
    <w:p w14:paraId="48BA1B71" w14:textId="77777777" w:rsidR="00FC69B9" w:rsidRPr="00FC69B9" w:rsidRDefault="00FC69B9" w:rsidP="00FC6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AUTORISE la décision modificative suivante :</w:t>
      </w:r>
    </w:p>
    <w:p w14:paraId="26BB8E3A" w14:textId="77777777" w:rsidR="00FC69B9" w:rsidRPr="00FC69B9" w:rsidRDefault="00FC69B9" w:rsidP="00FC69B9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Section de fonctionnement – Dépenses</w:t>
      </w:r>
    </w:p>
    <w:p w14:paraId="044C0830" w14:textId="77777777" w:rsidR="00FC69B9" w:rsidRPr="00FC69B9" w:rsidRDefault="00FC69B9" w:rsidP="00FC6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     Chapitre 022 : - 10 000.00 €</w:t>
      </w:r>
    </w:p>
    <w:p w14:paraId="73E2C6FE" w14:textId="77777777" w:rsidR="00FC69B9" w:rsidRPr="00FC69B9" w:rsidRDefault="00FC69B9" w:rsidP="00FC6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     Chapitre </w:t>
      </w:r>
      <w:proofErr w:type="gramStart"/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023:</w:t>
      </w:r>
      <w:proofErr w:type="gramEnd"/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 + 10 000.00 €</w:t>
      </w:r>
    </w:p>
    <w:p w14:paraId="5DF8E8E5" w14:textId="77777777" w:rsidR="00FC69B9" w:rsidRPr="00FC69B9" w:rsidRDefault="00FC69B9" w:rsidP="00FC69B9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Section d'investissement - </w:t>
      </w:r>
    </w:p>
    <w:p w14:paraId="310B8550" w14:textId="77777777" w:rsidR="00FC69B9" w:rsidRPr="00FC69B9" w:rsidRDefault="00FC69B9" w:rsidP="00FC69B9">
      <w:pPr>
        <w:widowControl w:val="0"/>
        <w:tabs>
          <w:tab w:val="left" w:pos="360"/>
        </w:tabs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     </w:t>
      </w:r>
      <w:proofErr w:type="gramStart"/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Dépenses:</w:t>
      </w:r>
      <w:proofErr w:type="gramEnd"/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    Chapitre 20 Compte 202: + 10 000.00 €</w:t>
      </w:r>
    </w:p>
    <w:p w14:paraId="22062C06" w14:textId="77777777" w:rsidR="00FC69B9" w:rsidRPr="00FC69B9" w:rsidRDefault="00FC69B9" w:rsidP="00FC6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     </w:t>
      </w:r>
      <w:proofErr w:type="gramStart"/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Recettes:</w:t>
      </w:r>
      <w:proofErr w:type="gramEnd"/>
      <w:r w:rsidRPr="00FC69B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 Chapitre 021: + 10 000.00 €</w:t>
      </w:r>
    </w:p>
    <w:p w14:paraId="6F87F76A" w14:textId="77777777" w:rsidR="00CD4719" w:rsidRDefault="00CD4719" w:rsidP="00CD4719">
      <w:pPr>
        <w:rPr>
          <w:rFonts w:ascii="Times New Roman" w:hAnsi="Times New Roman" w:cs="Times New Roman"/>
          <w:sz w:val="24"/>
          <w:szCs w:val="24"/>
        </w:rPr>
      </w:pPr>
    </w:p>
    <w:p w14:paraId="777401B6" w14:textId="77777777" w:rsidR="00CD4719" w:rsidRDefault="00CD4719" w:rsidP="00CD4719">
      <w:pPr>
        <w:rPr>
          <w:rFonts w:ascii="Times New Roman" w:hAnsi="Times New Roman" w:cs="Times New Roman"/>
          <w:sz w:val="24"/>
          <w:szCs w:val="24"/>
        </w:rPr>
      </w:pPr>
    </w:p>
    <w:p w14:paraId="0B316AD7" w14:textId="3BB67506" w:rsidR="00CD4719" w:rsidRPr="00E7318B" w:rsidRDefault="00CD4719" w:rsidP="00CD4719">
      <w:pPr>
        <w:rPr>
          <w:rFonts w:ascii="Times New Roman" w:hAnsi="Times New Roman" w:cs="Times New Roman"/>
          <w:sz w:val="24"/>
          <w:szCs w:val="24"/>
        </w:rPr>
      </w:pPr>
      <w:r w:rsidRPr="00E7318B">
        <w:rPr>
          <w:rFonts w:ascii="Times New Roman" w:hAnsi="Times New Roman" w:cs="Times New Roman"/>
          <w:sz w:val="24"/>
          <w:szCs w:val="24"/>
        </w:rPr>
        <w:t>La séance a été levée à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7318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7318B">
        <w:rPr>
          <w:rFonts w:ascii="Times New Roman" w:hAnsi="Times New Roman" w:cs="Times New Roman"/>
          <w:sz w:val="24"/>
          <w:szCs w:val="24"/>
        </w:rPr>
        <w:t>.</w:t>
      </w:r>
    </w:p>
    <w:p w14:paraId="01DC724E" w14:textId="77777777" w:rsidR="00CD4719" w:rsidRPr="00F66F9C" w:rsidRDefault="00CD4719" w:rsidP="00CD47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19D6A8" w14:textId="77777777" w:rsidR="00CD4719" w:rsidRPr="00F66F9C" w:rsidRDefault="00CD4719" w:rsidP="00CD47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4CA6FA" w14:textId="77777777" w:rsidR="00CD4719" w:rsidRPr="000E2EB5" w:rsidRDefault="00CD4719" w:rsidP="00CD47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secrétaire de séance                                                                   Le Maire</w:t>
      </w:r>
    </w:p>
    <w:p w14:paraId="4CA58058" w14:textId="1EAB5DCB" w:rsidR="00CD4719" w:rsidRDefault="00CD4719" w:rsidP="00CD471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</w:p>
    <w:p w14:paraId="2F3A0107" w14:textId="5F4627F5" w:rsidR="00CD4719" w:rsidRDefault="00CD4719" w:rsidP="00CD471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</w:p>
    <w:p w14:paraId="2177C79C" w14:textId="77777777" w:rsidR="00CD4719" w:rsidRPr="00CD4719" w:rsidRDefault="00CD4719" w:rsidP="00CD471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</w:p>
    <w:p w14:paraId="6A2A80BA" w14:textId="646F8C65" w:rsidR="00AE755F" w:rsidRPr="00C023BB" w:rsidRDefault="00AE755F" w:rsidP="000F2CFB">
      <w:pPr>
        <w:tabs>
          <w:tab w:val="left" w:pos="6570"/>
        </w:tabs>
        <w:rPr>
          <w:rFonts w:ascii="Times New Roman" w:hAnsi="Times New Roman" w:cs="Times New Roman"/>
        </w:rPr>
      </w:pPr>
    </w:p>
    <w:sectPr w:rsidR="00AE755F" w:rsidRPr="00C023BB" w:rsidSect="00F55409">
      <w:headerReference w:type="default" r:id="rId8"/>
      <w:footerReference w:type="default" r:id="rId9"/>
      <w:pgSz w:w="11903" w:h="16833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D743A" w14:textId="77777777" w:rsidR="00DB0887" w:rsidRDefault="002168C3">
      <w:pPr>
        <w:spacing w:after="0" w:line="240" w:lineRule="auto"/>
      </w:pPr>
      <w:r>
        <w:separator/>
      </w:r>
    </w:p>
  </w:endnote>
  <w:endnote w:type="continuationSeparator" w:id="0">
    <w:p w14:paraId="43080936" w14:textId="77777777" w:rsidR="00DB0887" w:rsidRDefault="00216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7353F" w14:textId="2D7C652B" w:rsidR="00AC5B77" w:rsidRPr="001A24A8" w:rsidRDefault="001A24A8" w:rsidP="00C023BB">
    <w:pPr>
      <w:pStyle w:val="Normal0"/>
      <w:tabs>
        <w:tab w:val="center" w:pos="4807"/>
        <w:tab w:val="right" w:pos="9627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jc w:val="center"/>
      <w:rPr>
        <w:rFonts w:ascii="Times New Roman" w:hAnsi="Times New Roman" w:cs="Times New Roman"/>
      </w:rPr>
    </w:pPr>
    <w:r w:rsidRPr="001A24A8">
      <w:rPr>
        <w:rFonts w:ascii="Times New Roman" w:hAnsi="Times New Roman" w:cs="Times New Roman"/>
      </w:rPr>
      <w:t xml:space="preserve">Conseil municipal du </w:t>
    </w:r>
    <w:r w:rsidR="00F66F9C">
      <w:rPr>
        <w:rFonts w:ascii="Times New Roman" w:hAnsi="Times New Roman" w:cs="Times New Roman"/>
      </w:rPr>
      <w:t>2</w:t>
    </w:r>
    <w:r w:rsidR="00CD4719">
      <w:rPr>
        <w:rFonts w:ascii="Times New Roman" w:hAnsi="Times New Roman" w:cs="Times New Roman"/>
      </w:rPr>
      <w:t xml:space="preserve">0 </w:t>
    </w:r>
    <w:r w:rsidR="00F66F9C">
      <w:rPr>
        <w:rFonts w:ascii="Times New Roman" w:hAnsi="Times New Roman" w:cs="Times New Roman"/>
      </w:rPr>
      <w:t>juillet</w:t>
    </w:r>
    <w:r w:rsidRPr="001A24A8">
      <w:rPr>
        <w:rFonts w:ascii="Times New Roman" w:hAnsi="Times New Roman" w:cs="Times New Roman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F4DFA" w14:textId="77777777" w:rsidR="00DB0887" w:rsidRDefault="002168C3">
      <w:pPr>
        <w:spacing w:after="0" w:line="240" w:lineRule="auto"/>
      </w:pPr>
      <w:r>
        <w:separator/>
      </w:r>
    </w:p>
  </w:footnote>
  <w:footnote w:type="continuationSeparator" w:id="0">
    <w:p w14:paraId="7A624741" w14:textId="77777777" w:rsidR="00DB0887" w:rsidRDefault="00216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0933F" w14:textId="77777777" w:rsidR="00AC5B77" w:rsidRDefault="0099542D">
    <w:pPr>
      <w:pStyle w:val="Normal0"/>
      <w:tabs>
        <w:tab w:val="center" w:pos="4807"/>
        <w:tab w:val="right" w:pos="9627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rPr>
        <w:rFonts w:ascii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13F66A53"/>
    <w:multiLevelType w:val="hybridMultilevel"/>
    <w:tmpl w:val="9F669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C16D4"/>
    <w:multiLevelType w:val="hybridMultilevel"/>
    <w:tmpl w:val="3076655C"/>
    <w:lvl w:ilvl="0" w:tplc="BF4AF54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Koki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737E6"/>
    <w:multiLevelType w:val="hybridMultilevel"/>
    <w:tmpl w:val="703A0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44422"/>
    <w:multiLevelType w:val="hybridMultilevel"/>
    <w:tmpl w:val="3D52CA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7">
    <w:abstractNumId w:val="2"/>
  </w:num>
  <w:num w:numId="8">
    <w:abstractNumId w:val="3"/>
  </w:num>
  <w:num w:numId="9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303030"/>
          <w:sz w:val="21"/>
          <w:szCs w:val="21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74"/>
    <w:rsid w:val="0000011A"/>
    <w:rsid w:val="00005FD2"/>
    <w:rsid w:val="00015AE5"/>
    <w:rsid w:val="00054566"/>
    <w:rsid w:val="000E2EB5"/>
    <w:rsid w:val="000F2CFB"/>
    <w:rsid w:val="0013501C"/>
    <w:rsid w:val="001A24A8"/>
    <w:rsid w:val="001D4E88"/>
    <w:rsid w:val="002168C3"/>
    <w:rsid w:val="002D7D52"/>
    <w:rsid w:val="003858FD"/>
    <w:rsid w:val="004B6688"/>
    <w:rsid w:val="004C29C4"/>
    <w:rsid w:val="00507F05"/>
    <w:rsid w:val="00567D32"/>
    <w:rsid w:val="00594156"/>
    <w:rsid w:val="005E4F10"/>
    <w:rsid w:val="006740B9"/>
    <w:rsid w:val="006A4DC7"/>
    <w:rsid w:val="00715ECF"/>
    <w:rsid w:val="007F5E2F"/>
    <w:rsid w:val="00813017"/>
    <w:rsid w:val="008A5C7A"/>
    <w:rsid w:val="008B37CD"/>
    <w:rsid w:val="008C3C26"/>
    <w:rsid w:val="008E08A7"/>
    <w:rsid w:val="008E53E9"/>
    <w:rsid w:val="00985155"/>
    <w:rsid w:val="0099542D"/>
    <w:rsid w:val="009A275F"/>
    <w:rsid w:val="00A371B7"/>
    <w:rsid w:val="00A9414A"/>
    <w:rsid w:val="00AE755F"/>
    <w:rsid w:val="00B529CA"/>
    <w:rsid w:val="00B866B1"/>
    <w:rsid w:val="00C00548"/>
    <w:rsid w:val="00C023BB"/>
    <w:rsid w:val="00C416C0"/>
    <w:rsid w:val="00C56F7A"/>
    <w:rsid w:val="00CD4719"/>
    <w:rsid w:val="00D3507C"/>
    <w:rsid w:val="00DB0887"/>
    <w:rsid w:val="00E52B50"/>
    <w:rsid w:val="00E7318B"/>
    <w:rsid w:val="00E91793"/>
    <w:rsid w:val="00EB4C3E"/>
    <w:rsid w:val="00EF54AF"/>
    <w:rsid w:val="00F3018C"/>
    <w:rsid w:val="00F357FB"/>
    <w:rsid w:val="00F55409"/>
    <w:rsid w:val="00F66F9C"/>
    <w:rsid w:val="00FC049D"/>
    <w:rsid w:val="00FC69B9"/>
    <w:rsid w:val="00FE70AF"/>
    <w:rsid w:val="00FF3A74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B6B3462"/>
  <w15:chartTrackingRefBased/>
  <w15:docId w15:val="{9AACD183-5714-4E14-BBAF-A9F80EE0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[Normal]"/>
    <w:rsid w:val="00C416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07F05"/>
    <w:pPr>
      <w:ind w:left="720"/>
      <w:contextualSpacing/>
    </w:pPr>
  </w:style>
  <w:style w:type="paragraph" w:customStyle="1" w:styleId="Sansinterligne1">
    <w:name w:val="Sans interligne1"/>
    <w:basedOn w:val="Normal"/>
    <w:rsid w:val="008B37CD"/>
    <w:pPr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NormalWeb">
    <w:name w:val="Normal (Web)"/>
    <w:basedOn w:val="Normal"/>
    <w:rsid w:val="008B37CD"/>
    <w:pPr>
      <w:suppressAutoHyphens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1A2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24A8"/>
  </w:style>
  <w:style w:type="paragraph" w:styleId="Pieddepage">
    <w:name w:val="footer"/>
    <w:basedOn w:val="Normal"/>
    <w:link w:val="PieddepageCar"/>
    <w:uiPriority w:val="99"/>
    <w:unhideWhenUsed/>
    <w:rsid w:val="001A2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24A8"/>
  </w:style>
  <w:style w:type="paragraph" w:styleId="Textedebulles">
    <w:name w:val="Balloon Text"/>
    <w:basedOn w:val="Normal"/>
    <w:link w:val="TextedebullesCar"/>
    <w:uiPriority w:val="99"/>
    <w:semiHidden/>
    <w:unhideWhenUsed/>
    <w:rsid w:val="00B86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Mairie2</dc:creator>
  <cp:keywords/>
  <dc:description/>
  <cp:lastModifiedBy>Mairie1</cp:lastModifiedBy>
  <cp:revision>10</cp:revision>
  <cp:lastPrinted>2021-07-30T09:31:00Z</cp:lastPrinted>
  <dcterms:created xsi:type="dcterms:W3CDTF">2021-07-21T07:45:00Z</dcterms:created>
  <dcterms:modified xsi:type="dcterms:W3CDTF">2021-08-30T16:02:00Z</dcterms:modified>
</cp:coreProperties>
</file>